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ARA SINIF </w:t>
      </w:r>
      <w:r w:rsidR="00EC4CE7">
        <w:rPr>
          <w:rStyle w:val="Gl"/>
          <w:color w:val="000000"/>
          <w:sz w:val="27"/>
          <w:szCs w:val="27"/>
        </w:rPr>
        <w:t>ERKEK</w:t>
      </w:r>
      <w:r>
        <w:rPr>
          <w:rStyle w:val="Gl"/>
          <w:color w:val="000000"/>
          <w:sz w:val="27"/>
          <w:szCs w:val="27"/>
        </w:rPr>
        <w:t xml:space="preserve">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ara sınıf </w:t>
      </w:r>
      <w:r w:rsidR="00EC4CE7">
        <w:rPr>
          <w:color w:val="000000"/>
          <w:sz w:val="27"/>
          <w:szCs w:val="27"/>
        </w:rPr>
        <w:t>erkek</w:t>
      </w:r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4C58A8">
        <w:rPr>
          <w:rStyle w:val="Gl"/>
          <w:color w:val="000000"/>
          <w:sz w:val="27"/>
          <w:szCs w:val="27"/>
        </w:rPr>
        <w:t>20</w:t>
      </w:r>
      <w:r w:rsidR="00555F26">
        <w:rPr>
          <w:rStyle w:val="Gl"/>
          <w:color w:val="000000"/>
          <w:sz w:val="27"/>
          <w:szCs w:val="27"/>
        </w:rPr>
        <w:t>-</w:t>
      </w:r>
      <w:r w:rsidR="004C58A8">
        <w:rPr>
          <w:rStyle w:val="Gl"/>
          <w:color w:val="000000"/>
          <w:sz w:val="27"/>
          <w:szCs w:val="27"/>
        </w:rPr>
        <w:t>23</w:t>
      </w:r>
      <w:r w:rsidR="00C52DB4">
        <w:rPr>
          <w:rStyle w:val="Gl"/>
          <w:color w:val="000000"/>
          <w:sz w:val="27"/>
          <w:szCs w:val="27"/>
        </w:rPr>
        <w:t xml:space="preserve"> Mayıs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4C58A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23</w:t>
      </w:r>
      <w:r w:rsidR="00C52DB4">
        <w:rPr>
          <w:rStyle w:val="Gl"/>
          <w:color w:val="000000"/>
          <w:sz w:val="27"/>
          <w:szCs w:val="27"/>
        </w:rPr>
        <w:t xml:space="preserve"> Mayıs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3351F2" w:rsidRDefault="003351F2" w:rsidP="00E674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Kayıt için gerekli evraklar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adet vesikalık fotoğraf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Aile gelir bildirimi</w:t>
      </w:r>
    </w:p>
    <w:p w:rsidR="003351F2" w:rsidRPr="002C1936" w:rsidRDefault="003351F2" w:rsidP="002C1936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Vukuatlı </w:t>
      </w:r>
      <w:r w:rsidR="004E31A7">
        <w:rPr>
          <w:color w:val="000000"/>
          <w:sz w:val="27"/>
          <w:szCs w:val="27"/>
        </w:rPr>
        <w:t xml:space="preserve">Aile </w:t>
      </w:r>
      <w:r>
        <w:rPr>
          <w:color w:val="000000"/>
          <w:sz w:val="27"/>
          <w:szCs w:val="27"/>
        </w:rPr>
        <w:t>nüfus kayıt örneği</w:t>
      </w:r>
      <w:r w:rsidR="002C1936">
        <w:rPr>
          <w:color w:val="000000"/>
          <w:sz w:val="27"/>
          <w:szCs w:val="27"/>
        </w:rPr>
        <w:t xml:space="preserve"> (E-Devlet Aile Nüfu</w:t>
      </w:r>
      <w:r w:rsidR="0025024E" w:rsidRPr="002C1936">
        <w:rPr>
          <w:color w:val="000000"/>
          <w:sz w:val="27"/>
          <w:szCs w:val="27"/>
        </w:rPr>
        <w:t>s Kayıt Örneği)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B9632B" w:rsidRPr="00D47239" w:rsidRDefault="00B9632B" w:rsidP="00B9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9386F">
        <w:rPr>
          <w:rFonts w:ascii="Times New Roman" w:hAnsi="Times New Roman" w:cs="Times New Roman"/>
          <w:b/>
          <w:sz w:val="28"/>
          <w:szCs w:val="28"/>
        </w:rPr>
        <w:t xml:space="preserve">ODTÜKENT </w:t>
      </w:r>
      <w:proofErr w:type="gramStart"/>
      <w:r w:rsidRPr="0089386F">
        <w:rPr>
          <w:rFonts w:ascii="Times New Roman" w:hAnsi="Times New Roman" w:cs="Times New Roman"/>
          <w:b/>
          <w:sz w:val="28"/>
          <w:szCs w:val="28"/>
        </w:rPr>
        <w:t>İLETİŞİM  Tel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0 312 210 65 00  </w:t>
      </w:r>
      <w:r w:rsidRPr="0089386F">
        <w:rPr>
          <w:rFonts w:ascii="Times New Roman" w:hAnsi="Times New Roman" w:cs="Times New Roman"/>
          <w:b/>
          <w:sz w:val="28"/>
          <w:szCs w:val="28"/>
        </w:rPr>
        <w:t>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6F">
        <w:rPr>
          <w:rFonts w:ascii="Times New Roman" w:hAnsi="Times New Roman" w:cs="Times New Roman"/>
          <w:sz w:val="28"/>
          <w:szCs w:val="28"/>
        </w:rPr>
        <w:t>yurt13@metu.edu.tr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952228">
      <w:pPr>
        <w:pStyle w:val="NormalWeb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tbl>
      <w:tblPr>
        <w:tblpPr w:leftFromText="141" w:rightFromText="141" w:vertAnchor="page" w:horzAnchor="margin" w:tblpY="19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555F26" w:rsidRPr="0098269A" w:rsidTr="00555F26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ARA SINIF </w:t>
            </w:r>
          </w:p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ERKEK </w:t>
            </w: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555F26" w:rsidRPr="0098269A" w:rsidTr="00555F26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29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28.04.2025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02.05.2025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55F26" w:rsidRPr="0098269A" w:rsidTr="00555F26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05.05.2025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08.05.2025</w:t>
            </w:r>
          </w:p>
          <w:p w:rsidR="00555F26" w:rsidRPr="0098269A" w:rsidRDefault="00555F26" w:rsidP="00555F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4C58A8" w:rsidRPr="0098269A" w:rsidTr="004C58A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12.05.2025</w:t>
            </w:r>
          </w:p>
          <w:p w:rsidR="004C58A8" w:rsidRPr="0098269A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Pr="0098269A" w:rsidRDefault="004C58A8" w:rsidP="004C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Pr="0098269A" w:rsidRDefault="004C58A8" w:rsidP="004C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Pr="0098269A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15.05.2025</w:t>
            </w:r>
          </w:p>
          <w:p w:rsidR="004C58A8" w:rsidRPr="0098269A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4C58A8" w:rsidRPr="0098269A" w:rsidTr="00555F26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.05.2025</w:t>
            </w:r>
          </w:p>
          <w:p w:rsidR="004C58A8" w:rsidRPr="0098269A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Pr="0098269A" w:rsidRDefault="004C58A8" w:rsidP="004C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Pr="0098269A" w:rsidRDefault="004C58A8" w:rsidP="004C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C58A8" w:rsidRPr="0098269A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.05.2025</w:t>
            </w:r>
          </w:p>
          <w:p w:rsidR="004C58A8" w:rsidRPr="0098269A" w:rsidRDefault="004C58A8" w:rsidP="004C5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2417F5" w:rsidRDefault="002417F5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5943F5" w:rsidRDefault="005943F5" w:rsidP="00952228">
      <w:pPr>
        <w:rPr>
          <w:rFonts w:ascii="Times New Roman" w:hAnsi="Times New Roman" w:cs="Times New Roman"/>
          <w:sz w:val="28"/>
          <w:szCs w:val="28"/>
        </w:rPr>
      </w:pPr>
    </w:p>
    <w:p w:rsidR="008D22C7" w:rsidRDefault="008D22C7" w:rsidP="00952228">
      <w:pPr>
        <w:rPr>
          <w:rFonts w:ascii="Times New Roman" w:hAnsi="Times New Roman" w:cs="Times New Roman"/>
          <w:sz w:val="28"/>
          <w:szCs w:val="28"/>
        </w:rPr>
      </w:pPr>
    </w:p>
    <w:p w:rsidR="003F303F" w:rsidRDefault="003F303F" w:rsidP="00952228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9F4423" w:rsidRPr="00C52DB4" w:rsidRDefault="00E67400" w:rsidP="00C52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DB4" w:rsidRDefault="00C52DB4" w:rsidP="00E67400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9F4423" w:rsidRDefault="009F4423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  <w:r w:rsidRPr="00430CBB">
        <w:rPr>
          <w:rFonts w:ascii="Times New Roman" w:hAnsi="Times New Roman" w:cs="Times New Roman"/>
          <w:sz w:val="28"/>
          <w:szCs w:val="28"/>
        </w:rPr>
        <w:lastRenderedPageBreak/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bottomFromText="160" w:vertAnchor="page" w:horzAnchor="margin" w:tblpY="165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C52DB4" w:rsidTr="00C52DB4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C52DB4" w:rsidTr="00C52DB4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C52DB4" w:rsidTr="00C52DB4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C52DB4" w:rsidTr="00C52DB4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52DB4" w:rsidRDefault="00C52DB4" w:rsidP="00C52DB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TÜM ÖĞRENCİLER İÇİN</w:t>
      </w:r>
    </w:p>
    <w:tbl>
      <w:tblPr>
        <w:tblStyle w:val="TabloKlavuzu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52DB4" w:rsidRPr="001B6A1A" w:rsidTr="00C52DB4">
        <w:tc>
          <w:tcPr>
            <w:tcW w:w="4815" w:type="dxa"/>
          </w:tcPr>
          <w:p w:rsidR="00C52DB4" w:rsidRPr="001B6A1A" w:rsidRDefault="00C52DB4" w:rsidP="00C52DB4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C52DB4" w:rsidRPr="001B6A1A" w:rsidRDefault="00C52DB4" w:rsidP="00C5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1.500,00 ₺ </w:t>
            </w:r>
          </w:p>
        </w:tc>
      </w:tr>
      <w:tr w:rsidR="00C52DB4" w:rsidRPr="001B6A1A" w:rsidTr="00C52DB4">
        <w:tc>
          <w:tcPr>
            <w:tcW w:w="4815" w:type="dxa"/>
          </w:tcPr>
          <w:p w:rsidR="00C52DB4" w:rsidRPr="001B6A1A" w:rsidRDefault="00C52DB4" w:rsidP="004C58A8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>ODTÜ KENT YURT</w:t>
            </w:r>
            <w:r w:rsidRPr="001B6A1A">
              <w:rPr>
                <w:rFonts w:ascii="Arial TUR" w:hAnsi="Arial TUR" w:cs="Arial TUR"/>
                <w:b/>
              </w:rPr>
              <w:t xml:space="preserve"> ÜCRETİ</w:t>
            </w:r>
            <w:r>
              <w:rPr>
                <w:rFonts w:ascii="Arial TUR" w:hAnsi="Arial TUR" w:cs="Arial TUR"/>
                <w:b/>
              </w:rPr>
              <w:t xml:space="preserve"> ( </w:t>
            </w:r>
            <w:r w:rsidR="00555F26">
              <w:rPr>
                <w:rFonts w:ascii="Arial TUR" w:hAnsi="Arial TUR" w:cs="Arial TUR"/>
                <w:b/>
              </w:rPr>
              <w:t>1</w:t>
            </w:r>
            <w:r w:rsidR="004C58A8">
              <w:rPr>
                <w:rFonts w:ascii="Arial TUR" w:hAnsi="Arial TUR" w:cs="Arial TUR"/>
                <w:b/>
              </w:rPr>
              <w:t>1</w:t>
            </w:r>
            <w:r>
              <w:rPr>
                <w:rFonts w:ascii="Arial TUR" w:hAnsi="Arial TUR" w:cs="Arial TUR"/>
                <w:b/>
              </w:rPr>
              <w:t xml:space="preserve"> GÜNLÜK )</w:t>
            </w:r>
          </w:p>
        </w:tc>
        <w:tc>
          <w:tcPr>
            <w:tcW w:w="4247" w:type="dxa"/>
          </w:tcPr>
          <w:p w:rsidR="00C52DB4" w:rsidRPr="001B6A1A" w:rsidRDefault="004C58A8" w:rsidP="00555F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</w:t>
            </w:r>
            <w:r w:rsidR="00C52DB4">
              <w:rPr>
                <w:rFonts w:ascii="Arial" w:hAnsi="Arial" w:cs="Arial"/>
              </w:rPr>
              <w:t>₺</w:t>
            </w:r>
          </w:p>
        </w:tc>
      </w:tr>
    </w:tbl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p w:rsidR="00C52DB4" w:rsidRPr="00C52DB4" w:rsidRDefault="00C52DB4" w:rsidP="00C52DB4">
      <w:pPr>
        <w:rPr>
          <w:rFonts w:ascii="Times New Roman" w:hAnsi="Times New Roman" w:cs="Times New Roman"/>
          <w:sz w:val="28"/>
          <w:szCs w:val="28"/>
        </w:rPr>
      </w:pPr>
    </w:p>
    <w:sectPr w:rsidR="00C52DB4" w:rsidRPr="00C52DB4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D61"/>
    <w:multiLevelType w:val="hybridMultilevel"/>
    <w:tmpl w:val="E098B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31EFD"/>
    <w:rsid w:val="000932B1"/>
    <w:rsid w:val="000938E9"/>
    <w:rsid w:val="000B5CB3"/>
    <w:rsid w:val="000C25C4"/>
    <w:rsid w:val="000D0610"/>
    <w:rsid w:val="000D75F9"/>
    <w:rsid w:val="00135994"/>
    <w:rsid w:val="00144972"/>
    <w:rsid w:val="001666BC"/>
    <w:rsid w:val="00171110"/>
    <w:rsid w:val="00185A10"/>
    <w:rsid w:val="0019749F"/>
    <w:rsid w:val="001B57F9"/>
    <w:rsid w:val="001B6A1A"/>
    <w:rsid w:val="001D42DA"/>
    <w:rsid w:val="001D45F7"/>
    <w:rsid w:val="001F2F38"/>
    <w:rsid w:val="002001B4"/>
    <w:rsid w:val="00210477"/>
    <w:rsid w:val="00225AE5"/>
    <w:rsid w:val="00227B48"/>
    <w:rsid w:val="00227EBD"/>
    <w:rsid w:val="0024079D"/>
    <w:rsid w:val="002417F5"/>
    <w:rsid w:val="0024480F"/>
    <w:rsid w:val="0025024E"/>
    <w:rsid w:val="00253589"/>
    <w:rsid w:val="00266B36"/>
    <w:rsid w:val="002717AA"/>
    <w:rsid w:val="0027655F"/>
    <w:rsid w:val="002A4967"/>
    <w:rsid w:val="002C1936"/>
    <w:rsid w:val="002E7F97"/>
    <w:rsid w:val="002F13DB"/>
    <w:rsid w:val="002F1408"/>
    <w:rsid w:val="003021F8"/>
    <w:rsid w:val="0032772F"/>
    <w:rsid w:val="003351F2"/>
    <w:rsid w:val="00381AC0"/>
    <w:rsid w:val="003A0954"/>
    <w:rsid w:val="003E1EB8"/>
    <w:rsid w:val="003E4428"/>
    <w:rsid w:val="003E7087"/>
    <w:rsid w:val="003F303F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C58A8"/>
    <w:rsid w:val="004E31A7"/>
    <w:rsid w:val="004F3545"/>
    <w:rsid w:val="0051519A"/>
    <w:rsid w:val="00524C5B"/>
    <w:rsid w:val="00531424"/>
    <w:rsid w:val="00555F26"/>
    <w:rsid w:val="0059198D"/>
    <w:rsid w:val="005943F5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266B0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36793"/>
    <w:rsid w:val="008402E1"/>
    <w:rsid w:val="008646FC"/>
    <w:rsid w:val="00875574"/>
    <w:rsid w:val="0089349E"/>
    <w:rsid w:val="0089386F"/>
    <w:rsid w:val="008A3A56"/>
    <w:rsid w:val="008A7D3A"/>
    <w:rsid w:val="008C2D83"/>
    <w:rsid w:val="008D22C7"/>
    <w:rsid w:val="00907E3D"/>
    <w:rsid w:val="00913D22"/>
    <w:rsid w:val="00914DD9"/>
    <w:rsid w:val="00917CEA"/>
    <w:rsid w:val="009279D5"/>
    <w:rsid w:val="00952228"/>
    <w:rsid w:val="00952AA3"/>
    <w:rsid w:val="0098269A"/>
    <w:rsid w:val="0099061A"/>
    <w:rsid w:val="009F4423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9632B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52DB4"/>
    <w:rsid w:val="00C809EA"/>
    <w:rsid w:val="00C82E02"/>
    <w:rsid w:val="00CB6B38"/>
    <w:rsid w:val="00CF1FEE"/>
    <w:rsid w:val="00CF69B6"/>
    <w:rsid w:val="00CF7198"/>
    <w:rsid w:val="00D06BC5"/>
    <w:rsid w:val="00D11B20"/>
    <w:rsid w:val="00D11F62"/>
    <w:rsid w:val="00D13138"/>
    <w:rsid w:val="00D20640"/>
    <w:rsid w:val="00D265B5"/>
    <w:rsid w:val="00D47239"/>
    <w:rsid w:val="00D52DE5"/>
    <w:rsid w:val="00D5549B"/>
    <w:rsid w:val="00D661B4"/>
    <w:rsid w:val="00D70793"/>
    <w:rsid w:val="00DA1508"/>
    <w:rsid w:val="00DA457E"/>
    <w:rsid w:val="00DA47E5"/>
    <w:rsid w:val="00DA67EB"/>
    <w:rsid w:val="00DF7997"/>
    <w:rsid w:val="00E02878"/>
    <w:rsid w:val="00E35ABC"/>
    <w:rsid w:val="00E47356"/>
    <w:rsid w:val="00E53EE8"/>
    <w:rsid w:val="00E67400"/>
    <w:rsid w:val="00EB2876"/>
    <w:rsid w:val="00EC2339"/>
    <w:rsid w:val="00EC4CE7"/>
    <w:rsid w:val="00ED37C4"/>
    <w:rsid w:val="00EE16AF"/>
    <w:rsid w:val="00EE352D"/>
    <w:rsid w:val="00EF0AF9"/>
    <w:rsid w:val="00F21DD7"/>
    <w:rsid w:val="00F233CE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D9A3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2023-09-14T11:46:00Z</cp:lastPrinted>
  <dcterms:created xsi:type="dcterms:W3CDTF">2024-11-25T13:57:00Z</dcterms:created>
  <dcterms:modified xsi:type="dcterms:W3CDTF">2025-05-16T05:57:00Z</dcterms:modified>
</cp:coreProperties>
</file>