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ARA SINIF </w:t>
      </w:r>
      <w:r w:rsidR="00EC4CE7">
        <w:rPr>
          <w:rStyle w:val="Gl"/>
          <w:color w:val="000000"/>
          <w:sz w:val="27"/>
          <w:szCs w:val="27"/>
        </w:rPr>
        <w:t>ERKEK</w:t>
      </w:r>
      <w:r>
        <w:rPr>
          <w:rStyle w:val="Gl"/>
          <w:color w:val="000000"/>
          <w:sz w:val="27"/>
          <w:szCs w:val="27"/>
        </w:rPr>
        <w:t xml:space="preserve"> ÖĞRENCİLERİ İÇİN YURT KAYIT DUYURUSU</w:t>
      </w:r>
    </w:p>
    <w:p w:rsidR="002F1408" w:rsidRDefault="002F1408" w:rsidP="002F140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ara sınıf </w:t>
      </w:r>
      <w:r w:rsidR="00EC4CE7">
        <w:rPr>
          <w:color w:val="000000"/>
          <w:sz w:val="27"/>
          <w:szCs w:val="27"/>
        </w:rPr>
        <w:t>erkek</w:t>
      </w:r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8D22C7">
        <w:rPr>
          <w:rStyle w:val="Gl"/>
          <w:color w:val="000000"/>
          <w:sz w:val="27"/>
          <w:szCs w:val="27"/>
        </w:rPr>
        <w:t>21</w:t>
      </w:r>
      <w:r w:rsidR="0051519A">
        <w:rPr>
          <w:rStyle w:val="Gl"/>
          <w:color w:val="000000"/>
          <w:sz w:val="27"/>
          <w:szCs w:val="27"/>
        </w:rPr>
        <w:t>-</w:t>
      </w:r>
      <w:r w:rsidR="008D22C7">
        <w:rPr>
          <w:rStyle w:val="Gl"/>
          <w:color w:val="000000"/>
          <w:sz w:val="27"/>
          <w:szCs w:val="27"/>
        </w:rPr>
        <w:t>24</w:t>
      </w:r>
      <w:r w:rsidR="001666BC">
        <w:rPr>
          <w:rStyle w:val="Gl"/>
          <w:color w:val="000000"/>
          <w:sz w:val="27"/>
          <w:szCs w:val="27"/>
        </w:rPr>
        <w:t xml:space="preserve"> </w:t>
      </w:r>
      <w:r w:rsidR="0051519A">
        <w:rPr>
          <w:rStyle w:val="Gl"/>
          <w:color w:val="000000"/>
          <w:sz w:val="27"/>
          <w:szCs w:val="27"/>
        </w:rPr>
        <w:t>Nisan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>
        <w:rPr>
          <w:rStyle w:val="Gl"/>
          <w:color w:val="000000"/>
          <w:sz w:val="27"/>
          <w:szCs w:val="27"/>
        </w:rPr>
        <w:t xml:space="preserve">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2F1408" w:rsidRDefault="002F1408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2F1408" w:rsidRDefault="008D22C7" w:rsidP="002F1408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24</w:t>
      </w:r>
      <w:r w:rsidR="0051519A">
        <w:rPr>
          <w:rStyle w:val="Gl"/>
          <w:color w:val="000000"/>
          <w:sz w:val="27"/>
          <w:szCs w:val="27"/>
        </w:rPr>
        <w:t xml:space="preserve"> Nisan</w:t>
      </w:r>
      <w:r w:rsidR="00B53CE3">
        <w:rPr>
          <w:rStyle w:val="Gl"/>
          <w:color w:val="000000"/>
          <w:sz w:val="27"/>
          <w:szCs w:val="27"/>
        </w:rPr>
        <w:t xml:space="preserve"> 2025</w:t>
      </w:r>
      <w:r w:rsidR="002F1408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2F1408">
        <w:rPr>
          <w:color w:val="000000"/>
          <w:sz w:val="27"/>
          <w:szCs w:val="27"/>
        </w:rPr>
        <w:t>, sırasını kaybederek yurt kayıt hakkını maalesef kaybedeceklerdir.</w:t>
      </w:r>
    </w:p>
    <w:p w:rsidR="00E67400" w:rsidRDefault="002F1408" w:rsidP="00E67400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  <w:r>
        <w:rPr>
          <w:color w:val="000000"/>
          <w:sz w:val="27"/>
          <w:szCs w:val="27"/>
        </w:rPr>
        <w:br/>
        <w:t xml:space="preserve">2024-2025 Öğrenim yılında üniversite kaydını donduracak öğrenciler, Öğrenci İşleri Dairesi Başkanlığından alacakları kayıt dondurduğuna dair belgeyi ve sabit gider </w:t>
      </w:r>
      <w:proofErr w:type="gramStart"/>
      <w:r>
        <w:rPr>
          <w:color w:val="000000"/>
          <w:sz w:val="27"/>
          <w:szCs w:val="27"/>
        </w:rPr>
        <w:t>dekontunu</w:t>
      </w:r>
      <w:proofErr w:type="gramEnd"/>
      <w:r>
        <w:rPr>
          <w:color w:val="000000"/>
          <w:sz w:val="27"/>
          <w:szCs w:val="27"/>
        </w:rPr>
        <w:t>, bir dilekçe ile birlikte ilgili Yurt Müdürlüğüne teslim ederek yurt kayıt haklarını saklı tutabilirler.</w:t>
      </w:r>
    </w:p>
    <w:p w:rsidR="003351F2" w:rsidRDefault="003351F2" w:rsidP="00E6740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Kayıt için gerekli evraklar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adet vesikalık fotoğraf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Aile gelir bildirimi</w:t>
      </w:r>
    </w:p>
    <w:p w:rsidR="003351F2" w:rsidRDefault="003351F2" w:rsidP="003351F2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Vukuatlı nüfus kayıt örneği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B9632B" w:rsidRPr="00D47239" w:rsidRDefault="00B9632B" w:rsidP="00B9632B">
      <w:pPr>
        <w:jc w:val="both"/>
        <w:rPr>
          <w:rFonts w:ascii="Times New Roman" w:hAnsi="Times New Roman" w:cs="Times New Roman"/>
          <w:sz w:val="28"/>
          <w:szCs w:val="28"/>
        </w:rPr>
      </w:pPr>
      <w:r w:rsidRPr="0089386F">
        <w:rPr>
          <w:rFonts w:ascii="Times New Roman" w:hAnsi="Times New Roman" w:cs="Times New Roman"/>
          <w:b/>
          <w:sz w:val="28"/>
          <w:szCs w:val="28"/>
        </w:rPr>
        <w:t xml:space="preserve">ODTÜKENT </w:t>
      </w:r>
      <w:proofErr w:type="gramStart"/>
      <w:r w:rsidRPr="0089386F">
        <w:rPr>
          <w:rFonts w:ascii="Times New Roman" w:hAnsi="Times New Roman" w:cs="Times New Roman"/>
          <w:b/>
          <w:sz w:val="28"/>
          <w:szCs w:val="28"/>
        </w:rPr>
        <w:t>İLETİŞİM  Tel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0 312 210 65 00  </w:t>
      </w:r>
      <w:r w:rsidRPr="0089386F">
        <w:rPr>
          <w:rFonts w:ascii="Times New Roman" w:hAnsi="Times New Roman" w:cs="Times New Roman"/>
          <w:b/>
          <w:sz w:val="28"/>
          <w:szCs w:val="28"/>
        </w:rPr>
        <w:t>Mail: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86F">
        <w:rPr>
          <w:rFonts w:ascii="Times New Roman" w:hAnsi="Times New Roman" w:cs="Times New Roman"/>
          <w:sz w:val="28"/>
          <w:szCs w:val="28"/>
        </w:rPr>
        <w:t>yurt13@metu.edu.tr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952228">
      <w:pPr>
        <w:pStyle w:val="NormalWeb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2417F5" w:rsidRDefault="002417F5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531424" w:rsidRDefault="00531424" w:rsidP="00E67400">
      <w:pPr>
        <w:pStyle w:val="NormalWeb"/>
        <w:rPr>
          <w:b/>
          <w:u w:val="single"/>
        </w:rPr>
      </w:pPr>
    </w:p>
    <w:p w:rsidR="002417F5" w:rsidRDefault="002417F5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952228" w:rsidRDefault="00952228" w:rsidP="00E67400">
      <w:pPr>
        <w:pStyle w:val="NormalWeb"/>
        <w:rPr>
          <w:b/>
          <w:u w:val="single"/>
        </w:rPr>
      </w:pPr>
    </w:p>
    <w:p w:rsidR="005943F5" w:rsidRDefault="005943F5" w:rsidP="00952228">
      <w:pPr>
        <w:rPr>
          <w:rFonts w:ascii="Times New Roman" w:hAnsi="Times New Roman" w:cs="Times New Roman"/>
          <w:sz w:val="28"/>
          <w:szCs w:val="28"/>
        </w:rPr>
      </w:pPr>
    </w:p>
    <w:p w:rsidR="008D22C7" w:rsidRDefault="008D22C7" w:rsidP="00952228">
      <w:pPr>
        <w:rPr>
          <w:rFonts w:ascii="Times New Roman" w:hAnsi="Times New Roman" w:cs="Times New Roman"/>
          <w:sz w:val="28"/>
          <w:szCs w:val="28"/>
        </w:rPr>
      </w:pPr>
    </w:p>
    <w:p w:rsidR="003F303F" w:rsidRDefault="003F303F" w:rsidP="00952228">
      <w:pPr>
        <w:rPr>
          <w:rFonts w:ascii="Times New Roman" w:hAnsi="Times New Roman" w:cs="Times New Roman"/>
          <w:sz w:val="28"/>
          <w:szCs w:val="28"/>
        </w:rPr>
      </w:pPr>
    </w:p>
    <w:p w:rsidR="00952228" w:rsidRDefault="00952228" w:rsidP="009522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228" w:rsidRDefault="00952228" w:rsidP="00E67400">
      <w:pPr>
        <w:pStyle w:val="NormalWeb"/>
        <w:rPr>
          <w:b/>
          <w:u w:val="single"/>
        </w:rPr>
      </w:pPr>
    </w:p>
    <w:tbl>
      <w:tblPr>
        <w:tblpPr w:leftFromText="141" w:rightFromText="141" w:horzAnchor="page" w:tblpX="2056" w:tblpY="735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210477" w:rsidRPr="0098269A" w:rsidTr="00E67400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ARA SINIF </w:t>
            </w:r>
          </w:p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ERKEK</w:t>
            </w:r>
            <w:r w:rsidR="0021047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210477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210477" w:rsidRPr="0098269A" w:rsidTr="00E67400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210477" w:rsidRPr="0098269A" w:rsidRDefault="0021047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210477" w:rsidRPr="0098269A" w:rsidTr="00D1313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03.03.2025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Saat </w:t>
            </w:r>
            <w:r w:rsidR="004566CB">
              <w:rPr>
                <w:rFonts w:ascii="Arial" w:eastAsia="Times New Roman" w:hAnsi="Arial" w:cs="Arial"/>
                <w:sz w:val="28"/>
                <w:szCs w:val="28"/>
              </w:rPr>
              <w:t>09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81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EC4CE7" w:rsidRPr="0098269A" w:rsidRDefault="00EC4CE7" w:rsidP="00EC4C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10477" w:rsidRPr="0098269A" w:rsidRDefault="00EC4CE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06.03.2025</w:t>
            </w:r>
          </w:p>
          <w:p w:rsidR="00210477" w:rsidRPr="0098269A" w:rsidRDefault="00210477" w:rsidP="00E674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52228" w:rsidRPr="0098269A" w:rsidTr="00952228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40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29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13.03.2025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952228" w:rsidRPr="0098269A" w:rsidTr="007266B0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2A4967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2A4967" w:rsidP="009522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20.03.2025</w:t>
            </w:r>
          </w:p>
          <w:p w:rsidR="00952228" w:rsidRPr="0098269A" w:rsidRDefault="00952228" w:rsidP="0095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266B0" w:rsidRPr="0098269A" w:rsidTr="0051519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D11F62" w:rsidP="0072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D11F62" w:rsidP="007266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7266B0" w:rsidRPr="0098269A" w:rsidRDefault="007266B0" w:rsidP="007266B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1519A" w:rsidRPr="0098269A" w:rsidTr="005943F5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51519A" w:rsidRPr="0098269A" w:rsidRDefault="0051519A" w:rsidP="0051519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5943F5" w:rsidRPr="0098269A" w:rsidTr="008D22C7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5943F5" w:rsidRPr="0098269A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Pr="0098269A" w:rsidRDefault="005943F5" w:rsidP="0059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Pr="0098269A" w:rsidRDefault="005943F5" w:rsidP="00594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943F5" w:rsidRPr="0098269A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5943F5" w:rsidRPr="0098269A" w:rsidRDefault="005943F5" w:rsidP="005943F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8D22C7" w:rsidRPr="0098269A" w:rsidTr="00E67400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8D22C7" w:rsidRPr="0098269A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Pr="0098269A" w:rsidRDefault="008D22C7" w:rsidP="008D2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Pr="0098269A" w:rsidRDefault="008D22C7" w:rsidP="008D22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22C7" w:rsidRPr="0098269A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8D22C7" w:rsidRPr="0098269A" w:rsidRDefault="008D22C7" w:rsidP="008D22C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8D22C7" w:rsidRPr="001B6A1A" w:rsidRDefault="00E67400" w:rsidP="008D22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22C7">
        <w:rPr>
          <w:rFonts w:ascii="Times New Roman" w:hAnsi="Times New Roman" w:cs="Times New Roman"/>
          <w:b/>
          <w:sz w:val="28"/>
          <w:szCs w:val="28"/>
        </w:rPr>
        <w:t xml:space="preserve">TÜM ÖĞRENCİLER İÇİN </w:t>
      </w:r>
    </w:p>
    <w:p w:rsidR="009F4423" w:rsidRDefault="00E67400" w:rsidP="00E67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pPr w:leftFromText="141" w:rightFromText="141" w:bottomFromText="160" w:vertAnchor="page" w:horzAnchor="margin" w:tblpY="8881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9F4423" w:rsidTr="008D22C7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9F4423" w:rsidTr="008D22C7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9F4423" w:rsidTr="008D22C7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9F4423" w:rsidTr="008D22C7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9F4423" w:rsidRDefault="009F4423" w:rsidP="008D22C7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tbl>
      <w:tblPr>
        <w:tblStyle w:val="TabloKlavuzu"/>
        <w:tblpPr w:leftFromText="141" w:rightFromText="141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D22C7" w:rsidRPr="001B6A1A" w:rsidTr="008D22C7">
        <w:tc>
          <w:tcPr>
            <w:tcW w:w="4815" w:type="dxa"/>
          </w:tcPr>
          <w:p w:rsidR="008D22C7" w:rsidRPr="001B6A1A" w:rsidRDefault="008D22C7" w:rsidP="008D22C7">
            <w:pPr>
              <w:jc w:val="both"/>
              <w:rPr>
                <w:rFonts w:ascii="Arial TUR" w:hAnsi="Arial TUR" w:cs="Arial TUR"/>
                <w:b/>
              </w:rPr>
            </w:pPr>
            <w:r w:rsidRPr="001B6A1A">
              <w:rPr>
                <w:rFonts w:ascii="Arial TUR" w:hAnsi="Arial TUR" w:cs="Arial TUR"/>
                <w:b/>
              </w:rPr>
              <w:t xml:space="preserve">SABİT GİDER ÜCRETİ </w:t>
            </w:r>
          </w:p>
        </w:tc>
        <w:tc>
          <w:tcPr>
            <w:tcW w:w="4247" w:type="dxa"/>
          </w:tcPr>
          <w:p w:rsidR="008D22C7" w:rsidRPr="001B6A1A" w:rsidRDefault="008D22C7" w:rsidP="008D2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1.500,00 ₺ </w:t>
            </w:r>
          </w:p>
        </w:tc>
      </w:tr>
      <w:tr w:rsidR="008D22C7" w:rsidRPr="001B6A1A" w:rsidTr="008D22C7">
        <w:tc>
          <w:tcPr>
            <w:tcW w:w="4815" w:type="dxa"/>
          </w:tcPr>
          <w:p w:rsidR="008D22C7" w:rsidRPr="001B6A1A" w:rsidRDefault="008D22C7" w:rsidP="008D22C7">
            <w:pPr>
              <w:jc w:val="both"/>
              <w:rPr>
                <w:rFonts w:ascii="Arial TUR" w:hAnsi="Arial TUR" w:cs="Arial TUR"/>
                <w:b/>
              </w:rPr>
            </w:pPr>
            <w:r>
              <w:rPr>
                <w:rFonts w:ascii="Arial TUR" w:hAnsi="Arial TUR" w:cs="Arial TUR"/>
                <w:b/>
              </w:rPr>
              <w:t>ODTÜ KENT YURT</w:t>
            </w:r>
            <w:r w:rsidRPr="001B6A1A">
              <w:rPr>
                <w:rFonts w:ascii="Arial TUR" w:hAnsi="Arial TUR" w:cs="Arial TUR"/>
                <w:b/>
              </w:rPr>
              <w:t xml:space="preserve"> ÜCRETİ</w:t>
            </w:r>
            <w:r>
              <w:rPr>
                <w:rFonts w:ascii="Arial TUR" w:hAnsi="Arial TUR" w:cs="Arial TUR"/>
                <w:b/>
              </w:rPr>
              <w:t xml:space="preserve"> ( 10 GÜNLÜK )</w:t>
            </w:r>
          </w:p>
        </w:tc>
        <w:tc>
          <w:tcPr>
            <w:tcW w:w="4247" w:type="dxa"/>
          </w:tcPr>
          <w:p w:rsidR="008D22C7" w:rsidRPr="001B6A1A" w:rsidRDefault="008D22C7" w:rsidP="008D22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 ₺</w:t>
            </w:r>
          </w:p>
        </w:tc>
      </w:tr>
    </w:tbl>
    <w:p w:rsidR="009F4423" w:rsidRDefault="009F4423" w:rsidP="00E67400">
      <w:pPr>
        <w:rPr>
          <w:rFonts w:ascii="Times New Roman" w:hAnsi="Times New Roman" w:cs="Times New Roman"/>
          <w:sz w:val="28"/>
          <w:szCs w:val="28"/>
        </w:rPr>
      </w:pPr>
    </w:p>
    <w:sectPr w:rsidR="009F4423" w:rsidSect="00D265B5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D61"/>
    <w:multiLevelType w:val="hybridMultilevel"/>
    <w:tmpl w:val="E098B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03B85"/>
    <w:multiLevelType w:val="hybridMultilevel"/>
    <w:tmpl w:val="E5FA372C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C11"/>
    <w:multiLevelType w:val="hybridMultilevel"/>
    <w:tmpl w:val="713CA752"/>
    <w:lvl w:ilvl="0" w:tplc="303E0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1976"/>
    <w:multiLevelType w:val="hybridMultilevel"/>
    <w:tmpl w:val="0C4630E2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850"/>
    <w:multiLevelType w:val="hybridMultilevel"/>
    <w:tmpl w:val="3ED85CEE"/>
    <w:lvl w:ilvl="0" w:tplc="87C064CC">
      <w:start w:val="1"/>
      <w:numFmt w:val="decimal"/>
      <w:lvlText w:val="%1-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69073BA"/>
    <w:multiLevelType w:val="hybridMultilevel"/>
    <w:tmpl w:val="160E8486"/>
    <w:lvl w:ilvl="0" w:tplc="14A09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A7C2B"/>
    <w:multiLevelType w:val="hybridMultilevel"/>
    <w:tmpl w:val="F0DA695E"/>
    <w:lvl w:ilvl="0" w:tplc="09320E8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650B92"/>
    <w:multiLevelType w:val="hybridMultilevel"/>
    <w:tmpl w:val="0B063610"/>
    <w:lvl w:ilvl="0" w:tplc="268058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ED"/>
    <w:rsid w:val="00031EFD"/>
    <w:rsid w:val="000932B1"/>
    <w:rsid w:val="000938E9"/>
    <w:rsid w:val="000B5CB3"/>
    <w:rsid w:val="000C25C4"/>
    <w:rsid w:val="000D0610"/>
    <w:rsid w:val="000D75F9"/>
    <w:rsid w:val="00135994"/>
    <w:rsid w:val="00144972"/>
    <w:rsid w:val="001666BC"/>
    <w:rsid w:val="00171110"/>
    <w:rsid w:val="00185A10"/>
    <w:rsid w:val="0019749F"/>
    <w:rsid w:val="001B6A1A"/>
    <w:rsid w:val="001D42DA"/>
    <w:rsid w:val="001D45F7"/>
    <w:rsid w:val="001F2F38"/>
    <w:rsid w:val="002001B4"/>
    <w:rsid w:val="00210477"/>
    <w:rsid w:val="00225AE5"/>
    <w:rsid w:val="00227B48"/>
    <w:rsid w:val="0024079D"/>
    <w:rsid w:val="002417F5"/>
    <w:rsid w:val="0024480F"/>
    <w:rsid w:val="00253589"/>
    <w:rsid w:val="00266B36"/>
    <w:rsid w:val="002717AA"/>
    <w:rsid w:val="0027655F"/>
    <w:rsid w:val="002A4967"/>
    <w:rsid w:val="002E7F97"/>
    <w:rsid w:val="002F13DB"/>
    <w:rsid w:val="002F1408"/>
    <w:rsid w:val="003021F8"/>
    <w:rsid w:val="0032772F"/>
    <w:rsid w:val="003351F2"/>
    <w:rsid w:val="00381AC0"/>
    <w:rsid w:val="003A0954"/>
    <w:rsid w:val="003E4428"/>
    <w:rsid w:val="003E7087"/>
    <w:rsid w:val="003F303F"/>
    <w:rsid w:val="00403427"/>
    <w:rsid w:val="00417C3F"/>
    <w:rsid w:val="004274AA"/>
    <w:rsid w:val="00430CBB"/>
    <w:rsid w:val="00432914"/>
    <w:rsid w:val="00454CED"/>
    <w:rsid w:val="004559F6"/>
    <w:rsid w:val="004566CB"/>
    <w:rsid w:val="00482EC0"/>
    <w:rsid w:val="004C1D68"/>
    <w:rsid w:val="004F3545"/>
    <w:rsid w:val="0051519A"/>
    <w:rsid w:val="00524C5B"/>
    <w:rsid w:val="00531424"/>
    <w:rsid w:val="0059198D"/>
    <w:rsid w:val="005943F5"/>
    <w:rsid w:val="005A7441"/>
    <w:rsid w:val="005B0E69"/>
    <w:rsid w:val="005C6A25"/>
    <w:rsid w:val="005D6A62"/>
    <w:rsid w:val="005E1D95"/>
    <w:rsid w:val="005F25F5"/>
    <w:rsid w:val="0061111C"/>
    <w:rsid w:val="00621D8E"/>
    <w:rsid w:val="0064173A"/>
    <w:rsid w:val="0068168C"/>
    <w:rsid w:val="0068366E"/>
    <w:rsid w:val="006A6368"/>
    <w:rsid w:val="006B0EFB"/>
    <w:rsid w:val="006D207F"/>
    <w:rsid w:val="006E079B"/>
    <w:rsid w:val="006E5C25"/>
    <w:rsid w:val="006E76E8"/>
    <w:rsid w:val="006E774F"/>
    <w:rsid w:val="006F058D"/>
    <w:rsid w:val="00703F2C"/>
    <w:rsid w:val="007266B0"/>
    <w:rsid w:val="0073361C"/>
    <w:rsid w:val="007355CF"/>
    <w:rsid w:val="007469AB"/>
    <w:rsid w:val="00767598"/>
    <w:rsid w:val="007832A4"/>
    <w:rsid w:val="00783B8B"/>
    <w:rsid w:val="007843EA"/>
    <w:rsid w:val="00784A69"/>
    <w:rsid w:val="00785FE4"/>
    <w:rsid w:val="007A395F"/>
    <w:rsid w:val="007A7B36"/>
    <w:rsid w:val="007B24CF"/>
    <w:rsid w:val="007B4A0E"/>
    <w:rsid w:val="007F0893"/>
    <w:rsid w:val="00800C5A"/>
    <w:rsid w:val="00836793"/>
    <w:rsid w:val="008402E1"/>
    <w:rsid w:val="008646FC"/>
    <w:rsid w:val="00875574"/>
    <w:rsid w:val="0089349E"/>
    <w:rsid w:val="0089386F"/>
    <w:rsid w:val="008A3A56"/>
    <w:rsid w:val="008A7D3A"/>
    <w:rsid w:val="008C2D83"/>
    <w:rsid w:val="008D22C7"/>
    <w:rsid w:val="00907E3D"/>
    <w:rsid w:val="00913D22"/>
    <w:rsid w:val="00914DD9"/>
    <w:rsid w:val="00917CEA"/>
    <w:rsid w:val="009279D5"/>
    <w:rsid w:val="00952228"/>
    <w:rsid w:val="00952AA3"/>
    <w:rsid w:val="0098269A"/>
    <w:rsid w:val="0099061A"/>
    <w:rsid w:val="009F4423"/>
    <w:rsid w:val="00A35251"/>
    <w:rsid w:val="00A7531C"/>
    <w:rsid w:val="00AA51FA"/>
    <w:rsid w:val="00AC1325"/>
    <w:rsid w:val="00AF2731"/>
    <w:rsid w:val="00B118BD"/>
    <w:rsid w:val="00B20AA2"/>
    <w:rsid w:val="00B40781"/>
    <w:rsid w:val="00B53CE3"/>
    <w:rsid w:val="00B60B7D"/>
    <w:rsid w:val="00B62AF0"/>
    <w:rsid w:val="00B6710A"/>
    <w:rsid w:val="00B76A54"/>
    <w:rsid w:val="00B811E6"/>
    <w:rsid w:val="00B8343B"/>
    <w:rsid w:val="00B8794D"/>
    <w:rsid w:val="00B9632B"/>
    <w:rsid w:val="00BA0199"/>
    <w:rsid w:val="00BC72EC"/>
    <w:rsid w:val="00BD716F"/>
    <w:rsid w:val="00BE46C5"/>
    <w:rsid w:val="00BE4995"/>
    <w:rsid w:val="00BF4C22"/>
    <w:rsid w:val="00C06623"/>
    <w:rsid w:val="00C326E0"/>
    <w:rsid w:val="00C47A54"/>
    <w:rsid w:val="00C809EA"/>
    <w:rsid w:val="00C82E02"/>
    <w:rsid w:val="00CB6B38"/>
    <w:rsid w:val="00CF1FEE"/>
    <w:rsid w:val="00CF69B6"/>
    <w:rsid w:val="00CF7198"/>
    <w:rsid w:val="00D06BC5"/>
    <w:rsid w:val="00D11B20"/>
    <w:rsid w:val="00D11F62"/>
    <w:rsid w:val="00D13138"/>
    <w:rsid w:val="00D20640"/>
    <w:rsid w:val="00D265B5"/>
    <w:rsid w:val="00D47239"/>
    <w:rsid w:val="00D52DE5"/>
    <w:rsid w:val="00D5549B"/>
    <w:rsid w:val="00D661B4"/>
    <w:rsid w:val="00D70793"/>
    <w:rsid w:val="00DA1508"/>
    <w:rsid w:val="00DA457E"/>
    <w:rsid w:val="00DA47E5"/>
    <w:rsid w:val="00DA67EB"/>
    <w:rsid w:val="00DF7997"/>
    <w:rsid w:val="00E02878"/>
    <w:rsid w:val="00E35ABC"/>
    <w:rsid w:val="00E47356"/>
    <w:rsid w:val="00E53EE8"/>
    <w:rsid w:val="00E67400"/>
    <w:rsid w:val="00EB2876"/>
    <w:rsid w:val="00EC2339"/>
    <w:rsid w:val="00EC4CE7"/>
    <w:rsid w:val="00ED37C4"/>
    <w:rsid w:val="00EE16AF"/>
    <w:rsid w:val="00EE352D"/>
    <w:rsid w:val="00EF0AF9"/>
    <w:rsid w:val="00F21DD7"/>
    <w:rsid w:val="00F233CE"/>
    <w:rsid w:val="00F23C7F"/>
    <w:rsid w:val="00F477C8"/>
    <w:rsid w:val="00F5119A"/>
    <w:rsid w:val="00F72A00"/>
    <w:rsid w:val="00F72CD6"/>
    <w:rsid w:val="00F8043F"/>
    <w:rsid w:val="00F8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A4D0"/>
  <w15:chartTrackingRefBased/>
  <w15:docId w15:val="{1D02E324-0A9D-4755-AFFE-D8CF8B77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4C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0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F0AF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06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F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2023-09-14T11:46:00Z</cp:lastPrinted>
  <dcterms:created xsi:type="dcterms:W3CDTF">2024-11-25T13:57:00Z</dcterms:created>
  <dcterms:modified xsi:type="dcterms:W3CDTF">2025-04-18T12:15:00Z</dcterms:modified>
</cp:coreProperties>
</file>