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3369B8" w:rsidP="00B143E8">
      <w:pPr>
        <w:spacing w:after="0"/>
        <w:rPr>
          <w:rFonts w:ascii="Segoe UI Symbol" w:hAnsi="Segoe UI Symbol" w:cs="Segoe UI Symbol"/>
        </w:rPr>
      </w:pPr>
      <w:r>
        <w:rPr>
          <w:rFonts w:ascii="Segoe UI Symbol" w:hAnsi="Segoe UI Symbol" w:cs="Segoe UI Symbol"/>
        </w:rPr>
        <w:t>27-30</w:t>
      </w:r>
      <w:bookmarkStart w:id="0" w:name="_GoBack"/>
      <w:bookmarkEnd w:id="0"/>
      <w:r w:rsidR="00E02A14">
        <w:rPr>
          <w:rFonts w:ascii="Segoe UI Symbol" w:hAnsi="Segoe UI Symbol" w:cs="Segoe UI Symbol"/>
        </w:rPr>
        <w:t xml:space="preserve"> A</w:t>
      </w:r>
      <w:r w:rsidR="00E02A14">
        <w:rPr>
          <w:rFonts w:ascii="Calibri" w:hAnsi="Calibri" w:cs="Calibri"/>
        </w:rPr>
        <w:t>pril</w:t>
      </w:r>
      <w:r w:rsidR="008665E5">
        <w:rPr>
          <w:rFonts w:ascii="Segoe UI Symbol" w:hAnsi="Segoe UI Symbol" w:cs="Segoe UI Symbol"/>
        </w:rPr>
        <w:t xml:space="preserve"> </w:t>
      </w:r>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E366C2"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E366C2"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E366C2"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E366C2"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E366C2"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6C2" w:rsidRDefault="00E366C2">
      <w:pPr>
        <w:spacing w:after="0"/>
      </w:pPr>
      <w:r>
        <w:separator/>
      </w:r>
    </w:p>
  </w:endnote>
  <w:endnote w:type="continuationSeparator" w:id="0">
    <w:p w:rsidR="00E366C2" w:rsidRDefault="00E36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6C2" w:rsidRDefault="00E366C2">
      <w:r>
        <w:separator/>
      </w:r>
    </w:p>
  </w:footnote>
  <w:footnote w:type="continuationSeparator" w:id="0">
    <w:p w:rsidR="00E366C2" w:rsidRDefault="00E366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4513F"/>
    <w:rsid w:val="00091A1A"/>
    <w:rsid w:val="000A1306"/>
    <w:rsid w:val="000C523F"/>
    <w:rsid w:val="000E0EEF"/>
    <w:rsid w:val="001E1DB2"/>
    <w:rsid w:val="001F066F"/>
    <w:rsid w:val="002B40ED"/>
    <w:rsid w:val="003162DD"/>
    <w:rsid w:val="0032012D"/>
    <w:rsid w:val="00326348"/>
    <w:rsid w:val="00335D5D"/>
    <w:rsid w:val="003369B8"/>
    <w:rsid w:val="00393BE2"/>
    <w:rsid w:val="004E20C1"/>
    <w:rsid w:val="004F1854"/>
    <w:rsid w:val="00546F5B"/>
    <w:rsid w:val="005772B2"/>
    <w:rsid w:val="005A01C5"/>
    <w:rsid w:val="005D41D8"/>
    <w:rsid w:val="005F677C"/>
    <w:rsid w:val="0060582A"/>
    <w:rsid w:val="006218C6"/>
    <w:rsid w:val="00675907"/>
    <w:rsid w:val="00716366"/>
    <w:rsid w:val="007D76F9"/>
    <w:rsid w:val="007E50C4"/>
    <w:rsid w:val="008000C7"/>
    <w:rsid w:val="00802F2B"/>
    <w:rsid w:val="00830424"/>
    <w:rsid w:val="00854C33"/>
    <w:rsid w:val="008665E5"/>
    <w:rsid w:val="008A73C2"/>
    <w:rsid w:val="008B64F8"/>
    <w:rsid w:val="008D05EA"/>
    <w:rsid w:val="00960E2E"/>
    <w:rsid w:val="009A4EB6"/>
    <w:rsid w:val="009B3A07"/>
    <w:rsid w:val="00A26B4C"/>
    <w:rsid w:val="00A4508C"/>
    <w:rsid w:val="00AA15BF"/>
    <w:rsid w:val="00AC7AE6"/>
    <w:rsid w:val="00AD29F2"/>
    <w:rsid w:val="00B143E8"/>
    <w:rsid w:val="00B2171C"/>
    <w:rsid w:val="00B605F5"/>
    <w:rsid w:val="00B65DD5"/>
    <w:rsid w:val="00BC3272"/>
    <w:rsid w:val="00BD0B9D"/>
    <w:rsid w:val="00C25B19"/>
    <w:rsid w:val="00C42706"/>
    <w:rsid w:val="00C4393F"/>
    <w:rsid w:val="00C47864"/>
    <w:rsid w:val="00CC4BA0"/>
    <w:rsid w:val="00D41428"/>
    <w:rsid w:val="00D5336C"/>
    <w:rsid w:val="00DC382C"/>
    <w:rsid w:val="00E02A14"/>
    <w:rsid w:val="00E236E4"/>
    <w:rsid w:val="00E366C2"/>
    <w:rsid w:val="00EA25F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A716"/>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47</cp:revision>
  <dcterms:created xsi:type="dcterms:W3CDTF">2025-09-15T11:15:00Z</dcterms:created>
  <dcterms:modified xsi:type="dcterms:W3CDTF">2026-04-24T06:42:00Z</dcterms:modified>
</cp:coreProperties>
</file>