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E57DDA"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29</w:t>
      </w:r>
      <w:r w:rsidR="004030AC">
        <w:rPr>
          <w:rFonts w:ascii="Times New Roman" w:eastAsia="Times New Roman" w:hAnsi="Times New Roman" w:cs="Times New Roman"/>
          <w:b/>
          <w:bCs/>
          <w:sz w:val="24"/>
          <w:szCs w:val="24"/>
          <w:lang w:eastAsia="tr-TR"/>
        </w:rPr>
        <w:t xml:space="preserve"> Aralık</w:t>
      </w:r>
      <w:r w:rsidR="008843DA">
        <w:rPr>
          <w:rFonts w:ascii="Times New Roman" w:eastAsia="Times New Roman" w:hAnsi="Times New Roman" w:cs="Times New Roman"/>
          <w:b/>
          <w:bCs/>
          <w:sz w:val="24"/>
          <w:szCs w:val="24"/>
          <w:lang w:eastAsia="tr-TR"/>
        </w:rPr>
        <w:t xml:space="preserve"> </w:t>
      </w:r>
      <w:r w:rsidR="00AF1962" w:rsidRPr="00AF1962">
        <w:rPr>
          <w:rFonts w:ascii="Times New Roman" w:eastAsia="Times New Roman" w:hAnsi="Times New Roman" w:cs="Times New Roman"/>
          <w:b/>
          <w:bCs/>
          <w:sz w:val="24"/>
          <w:szCs w:val="24"/>
          <w:lang w:eastAsia="tr-TR"/>
        </w:rPr>
        <w:t>2025</w:t>
      </w:r>
      <w:r>
        <w:rPr>
          <w:rFonts w:ascii="Times New Roman" w:eastAsia="Times New Roman" w:hAnsi="Times New Roman" w:cs="Times New Roman"/>
          <w:b/>
          <w:bCs/>
          <w:sz w:val="24"/>
          <w:szCs w:val="24"/>
          <w:lang w:eastAsia="tr-TR"/>
        </w:rPr>
        <w:t>-02 OCAK 2026</w:t>
      </w:r>
      <w:r w:rsidR="00AF1962" w:rsidRPr="00AF1962">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CUMA</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E57DD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E57DD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E57DD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E57DD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E57DDA"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E57DDA"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E57DDA"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E57DDA"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E57DDA"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E57DDA"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E57DDA"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bookmarkStart w:id="0" w:name="_GoBack"/>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bookmarkEnd w:id="0"/>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0222E"/>
    <w:rsid w:val="00120378"/>
    <w:rsid w:val="0012129F"/>
    <w:rsid w:val="00137BD5"/>
    <w:rsid w:val="00145608"/>
    <w:rsid w:val="00192FBE"/>
    <w:rsid w:val="001D3621"/>
    <w:rsid w:val="001F1912"/>
    <w:rsid w:val="002325B3"/>
    <w:rsid w:val="00235034"/>
    <w:rsid w:val="002430A1"/>
    <w:rsid w:val="002D0478"/>
    <w:rsid w:val="002D4412"/>
    <w:rsid w:val="00306C4A"/>
    <w:rsid w:val="00343846"/>
    <w:rsid w:val="00364382"/>
    <w:rsid w:val="003910F2"/>
    <w:rsid w:val="003A6F5D"/>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D273D"/>
    <w:rsid w:val="00D12AB7"/>
    <w:rsid w:val="00D75EF3"/>
    <w:rsid w:val="00DA3288"/>
    <w:rsid w:val="00DE7F59"/>
    <w:rsid w:val="00DF6A34"/>
    <w:rsid w:val="00E57DDA"/>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13E1"/>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962</Words>
  <Characters>5489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2025-09-13T08:52:00Z</cp:lastPrinted>
  <dcterms:created xsi:type="dcterms:W3CDTF">2025-09-13T14:19:00Z</dcterms:created>
  <dcterms:modified xsi:type="dcterms:W3CDTF">2025-12-29T06:49:00Z</dcterms:modified>
</cp:coreProperties>
</file>